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1A8B8DBB" w14:textId="065E791A" w:rsidR="000A5822" w:rsidRPr="00824EDA" w:rsidRDefault="00CB2E27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Boom Z-</w:t>
      </w:r>
      <w:r w:rsidR="009E4AB6">
        <w:rPr>
          <w:b w:val="0"/>
          <w:bCs w:val="0"/>
          <w:sz w:val="18"/>
          <w:szCs w:val="18"/>
        </w:rPr>
        <w:t>135</w:t>
      </w:r>
      <w:r>
        <w:rPr>
          <w:b w:val="0"/>
          <w:bCs w:val="0"/>
          <w:sz w:val="18"/>
          <w:szCs w:val="18"/>
        </w:rPr>
        <w:t xml:space="preserve">: </w:t>
      </w:r>
      <w:r w:rsidR="009E4AB6">
        <w:rPr>
          <w:b w:val="0"/>
          <w:bCs w:val="0"/>
          <w:sz w:val="18"/>
          <w:szCs w:val="18"/>
        </w:rPr>
        <w:t xml:space="preserve">24 </w:t>
      </w:r>
      <w:r>
        <w:rPr>
          <w:b w:val="0"/>
          <w:bCs w:val="0"/>
          <w:sz w:val="18"/>
          <w:szCs w:val="18"/>
        </w:rPr>
        <w:t>horas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6692F87C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r w:rsidRPr="00824EDA">
        <w:rPr>
          <w:b/>
          <w:bCs/>
          <w:sz w:val="18"/>
          <w:szCs w:val="20"/>
          <w:lang w:val="es-CL"/>
        </w:rPr>
        <w:t>Dire</w:t>
      </w:r>
      <w:r w:rsidR="0056116E">
        <w:rPr>
          <w:b/>
          <w:bCs/>
          <w:sz w:val="18"/>
          <w:szCs w:val="20"/>
          <w:lang w:val="es-CL"/>
        </w:rPr>
        <w:t>c</w:t>
      </w:r>
      <w:r w:rsidRPr="00824EDA">
        <w:rPr>
          <w:b/>
          <w:bCs/>
          <w:sz w:val="18"/>
          <w:szCs w:val="20"/>
          <w:lang w:val="es-CL"/>
        </w:rPr>
        <w:t>ci</w:t>
      </w:r>
      <w:r w:rsidR="0056116E">
        <w:rPr>
          <w:b/>
          <w:bCs/>
          <w:sz w:val="18"/>
          <w:szCs w:val="20"/>
          <w:lang w:val="es-CL"/>
        </w:rPr>
        <w:t>ó</w:t>
      </w:r>
      <w:r w:rsidRPr="00824EDA">
        <w:rPr>
          <w:b/>
          <w:bCs/>
          <w:sz w:val="18"/>
          <w:szCs w:val="20"/>
          <w:lang w:val="es-CL"/>
        </w:rPr>
        <w:t>n de la Capacitaci</w:t>
      </w:r>
      <w:r w:rsidR="0056116E">
        <w:rPr>
          <w:b/>
          <w:bCs/>
          <w:sz w:val="18"/>
          <w:szCs w:val="20"/>
          <w:lang w:val="es-CL"/>
        </w:rPr>
        <w:t>ó</w:t>
      </w:r>
      <w:r w:rsidRPr="00824EDA">
        <w:rPr>
          <w:b/>
          <w:bCs/>
          <w:sz w:val="18"/>
          <w:szCs w:val="20"/>
          <w:lang w:val="es-CL"/>
        </w:rPr>
        <w:t>n</w:t>
      </w:r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02B0C945" w14:textId="3D604790" w:rsidR="00641B01" w:rsidRPr="00641B01" w:rsidRDefault="00641B01" w:rsidP="00641B01">
      <w:pPr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  <w:r>
        <w:rPr>
          <w:sz w:val="18"/>
          <w:szCs w:val="20"/>
          <w:lang w:val="es-CL"/>
        </w:rPr>
        <w:t xml:space="preserve">               </w:t>
      </w:r>
      <w:r w:rsidRPr="00641B01">
        <w:rPr>
          <w:sz w:val="18"/>
          <w:szCs w:val="20"/>
          <w:lang w:val="es-CL"/>
        </w:rPr>
        <w:t>Equipos UP - Medellín</w:t>
      </w:r>
    </w:p>
    <w:p w14:paraId="1A67AA1F" w14:textId="77777777" w:rsidR="0086404E" w:rsidRPr="00641B01" w:rsidRDefault="0086404E" w:rsidP="00641B01">
      <w:pPr>
        <w:tabs>
          <w:tab w:val="left" w:pos="1126"/>
        </w:tabs>
        <w:spacing w:line="271" w:lineRule="auto"/>
        <w:ind w:left="698" w:right="125"/>
        <w:jc w:val="both"/>
        <w:rPr>
          <w:sz w:val="18"/>
          <w:szCs w:val="20"/>
          <w:lang w:val="es-CL"/>
        </w:rPr>
      </w:pPr>
    </w:p>
    <w:p w14:paraId="070E23BA" w14:textId="55185C6D" w:rsidR="003F27EC" w:rsidRPr="00CB2E27" w:rsidRDefault="00AD36D4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>
        <w:rPr>
          <w:color w:val="202124"/>
          <w:sz w:val="21"/>
          <w:szCs w:val="21"/>
          <w:shd w:val="clear" w:color="auto" w:fill="FFFFFF"/>
        </w:rPr>
        <w:t xml:space="preserve">            Cl. 30A #65B 145, Medellín, Belén, Medellín, Antioquia, Colômbia</w:t>
      </w:r>
      <w:r w:rsidR="0020255B" w:rsidRPr="00CB2E27">
        <w:rPr>
          <w:sz w:val="18"/>
          <w:szCs w:val="20"/>
          <w:lang w:val="pt-BR"/>
        </w:rPr>
        <w:t xml:space="preserve">     </w:t>
      </w:r>
    </w:p>
    <w:p w14:paraId="39CA3A35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54A4F7A" w14:textId="77777777" w:rsidR="00074C3C" w:rsidRPr="00CB2E27" w:rsidRDefault="00074C3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1CCEBA2" w14:textId="77777777" w:rsidR="00074C3C" w:rsidRPr="00CB2E27" w:rsidRDefault="00074C3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A98F08B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3506319B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4016E0F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E696C0C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6B0EAA3" w14:textId="77777777" w:rsidR="00E8724B" w:rsidRDefault="00E8724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6ECE494E" w14:textId="77777777" w:rsidR="00E8724B" w:rsidRDefault="00E8724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5EE22EA4" w14:textId="77777777" w:rsidR="00E8724B" w:rsidRPr="00CB2E27" w:rsidRDefault="00E8724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CDBDC28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3A5362A3" w14:textId="77777777" w:rsidR="00AD36D4" w:rsidRDefault="00AD36D4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5860F54" w14:textId="77777777" w:rsidR="00AD36D4" w:rsidRPr="00CB2E27" w:rsidRDefault="00AD36D4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2F3FA66" w14:textId="77777777" w:rsidR="00AD36D4" w:rsidRDefault="00AD36D4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D9C8309" w14:textId="170C03A1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lastRenderedPageBreak/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7063B2BC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554C97">
        <w:rPr>
          <w:sz w:val="20"/>
          <w:szCs w:val="20"/>
        </w:rPr>
        <w:t>3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26545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r w:rsidRPr="00824EDA">
        <w:rPr>
          <w:w w:val="85"/>
          <w:sz w:val="16"/>
          <w:lang w:val="es-CL"/>
        </w:rPr>
        <w:t>Firma  Participante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0C22" w14:textId="77777777" w:rsidR="00857CF3" w:rsidRDefault="00857CF3">
      <w:r>
        <w:separator/>
      </w:r>
    </w:p>
  </w:endnote>
  <w:endnote w:type="continuationSeparator" w:id="0">
    <w:p w14:paraId="6B938CEC" w14:textId="77777777" w:rsidR="00857CF3" w:rsidRDefault="00857CF3">
      <w:r>
        <w:continuationSeparator/>
      </w:r>
    </w:p>
  </w:endnote>
  <w:endnote w:type="continuationNotice" w:id="1">
    <w:p w14:paraId="7DF1758A" w14:textId="77777777" w:rsidR="00857CF3" w:rsidRDefault="00857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AD66" w14:textId="77777777" w:rsidR="00857CF3" w:rsidRDefault="00857CF3">
      <w:r>
        <w:separator/>
      </w:r>
    </w:p>
  </w:footnote>
  <w:footnote w:type="continuationSeparator" w:id="0">
    <w:p w14:paraId="3D396797" w14:textId="77777777" w:rsidR="00857CF3" w:rsidRDefault="00857CF3">
      <w:r>
        <w:continuationSeparator/>
      </w:r>
    </w:p>
  </w:footnote>
  <w:footnote w:type="continuationNotice" w:id="1">
    <w:p w14:paraId="077D2CC1" w14:textId="77777777" w:rsidR="00857CF3" w:rsidRDefault="00857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941300461">
    <w:abstractNumId w:val="2"/>
  </w:num>
  <w:num w:numId="2" w16cid:durableId="207642548">
    <w:abstractNumId w:val="1"/>
  </w:num>
  <w:num w:numId="3" w16cid:durableId="12476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63258"/>
    <w:rsid w:val="00163AD4"/>
    <w:rsid w:val="00167D63"/>
    <w:rsid w:val="001E1A59"/>
    <w:rsid w:val="0020255B"/>
    <w:rsid w:val="00247D4D"/>
    <w:rsid w:val="00275B53"/>
    <w:rsid w:val="00340E49"/>
    <w:rsid w:val="00384346"/>
    <w:rsid w:val="003F27EC"/>
    <w:rsid w:val="00401EE8"/>
    <w:rsid w:val="00415E04"/>
    <w:rsid w:val="004749E4"/>
    <w:rsid w:val="00477DF9"/>
    <w:rsid w:val="00481C3B"/>
    <w:rsid w:val="004F2042"/>
    <w:rsid w:val="004F6DB3"/>
    <w:rsid w:val="005002BD"/>
    <w:rsid w:val="00521857"/>
    <w:rsid w:val="00554C97"/>
    <w:rsid w:val="00555C27"/>
    <w:rsid w:val="0056116E"/>
    <w:rsid w:val="00576570"/>
    <w:rsid w:val="0059165D"/>
    <w:rsid w:val="005A2CD8"/>
    <w:rsid w:val="005C5D5D"/>
    <w:rsid w:val="00641B01"/>
    <w:rsid w:val="00660BF1"/>
    <w:rsid w:val="006F7EE8"/>
    <w:rsid w:val="00762B24"/>
    <w:rsid w:val="007637EE"/>
    <w:rsid w:val="007E12D8"/>
    <w:rsid w:val="00824EDA"/>
    <w:rsid w:val="00842D36"/>
    <w:rsid w:val="00842E5A"/>
    <w:rsid w:val="00857CF3"/>
    <w:rsid w:val="0086404E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9E4AB6"/>
    <w:rsid w:val="00A2743A"/>
    <w:rsid w:val="00A618D0"/>
    <w:rsid w:val="00A956F0"/>
    <w:rsid w:val="00AC22C8"/>
    <w:rsid w:val="00AD36D4"/>
    <w:rsid w:val="00B04E00"/>
    <w:rsid w:val="00B06E32"/>
    <w:rsid w:val="00B35FAE"/>
    <w:rsid w:val="00B57C3E"/>
    <w:rsid w:val="00B64592"/>
    <w:rsid w:val="00BD242E"/>
    <w:rsid w:val="00C02B25"/>
    <w:rsid w:val="00C03346"/>
    <w:rsid w:val="00C14C33"/>
    <w:rsid w:val="00C26538"/>
    <w:rsid w:val="00C27FE3"/>
    <w:rsid w:val="00C65A60"/>
    <w:rsid w:val="00C86F6F"/>
    <w:rsid w:val="00CB2E27"/>
    <w:rsid w:val="00CC2E7E"/>
    <w:rsid w:val="00D110AA"/>
    <w:rsid w:val="00D2021A"/>
    <w:rsid w:val="00D60D01"/>
    <w:rsid w:val="00D701B3"/>
    <w:rsid w:val="00D96692"/>
    <w:rsid w:val="00DA6FBD"/>
    <w:rsid w:val="00DE123F"/>
    <w:rsid w:val="00DE70C3"/>
    <w:rsid w:val="00E21613"/>
    <w:rsid w:val="00E4741B"/>
    <w:rsid w:val="00E80A3F"/>
    <w:rsid w:val="00E84304"/>
    <w:rsid w:val="00E8724B"/>
    <w:rsid w:val="00EE033F"/>
    <w:rsid w:val="00F009E3"/>
    <w:rsid w:val="00F0683E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1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1B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067653B34DBE4192D7086859C20996" ma:contentTypeVersion="13" ma:contentTypeDescription="Crie um novo documento." ma:contentTypeScope="" ma:versionID="5699d5149141f46abb31ebc239d86840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9fcfff4ccc05a9d00c4e90f67b6c0b5d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5C6DD-4C26-4100-B933-CA4D7118B824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3.xml><?xml version="1.0" encoding="utf-8"?>
<ds:datastoreItem xmlns:ds="http://schemas.openxmlformats.org/officeDocument/2006/customXml" ds:itemID="{370AAC2E-D1D0-498F-B329-D82367DA7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Araujo, Marcelo</cp:lastModifiedBy>
  <cp:revision>7</cp:revision>
  <cp:lastPrinted>2020-02-25T00:14:00Z</cp:lastPrinted>
  <dcterms:created xsi:type="dcterms:W3CDTF">2023-06-13T20:25:00Z</dcterms:created>
  <dcterms:modified xsi:type="dcterms:W3CDTF">2023-10-03T20:42:00Z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