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63370D23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Marcelo Araujo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470C7C6B" w14:textId="77777777" w:rsidR="00BF6D50" w:rsidRPr="00BF6D50" w:rsidRDefault="00BF6D50" w:rsidP="00BF6D50">
      <w:pPr>
        <w:tabs>
          <w:tab w:val="left" w:pos="1066"/>
        </w:tabs>
        <w:spacing w:before="1"/>
        <w:ind w:left="697"/>
        <w:rPr>
          <w:sz w:val="20"/>
        </w:rPr>
      </w:pP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E2D3A" w14:textId="17784798" w:rsidR="001053A7" w:rsidRPr="00824EDA" w:rsidRDefault="00D4198E" w:rsidP="001053A7">
      <w:pPr>
        <w:pStyle w:val="Ttulo1"/>
        <w:tabs>
          <w:tab w:val="left" w:pos="699"/>
        </w:tabs>
        <w:ind w:firstLine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Equipamentos </w:t>
      </w:r>
      <w:r w:rsidR="00BF6D50">
        <w:rPr>
          <w:b w:val="0"/>
          <w:bCs w:val="0"/>
          <w:sz w:val="18"/>
          <w:szCs w:val="18"/>
        </w:rPr>
        <w:t xml:space="preserve">articulados a </w:t>
      </w:r>
      <w:r>
        <w:rPr>
          <w:b w:val="0"/>
          <w:bCs w:val="0"/>
          <w:sz w:val="18"/>
          <w:szCs w:val="18"/>
        </w:rPr>
        <w:t>Diesel, até 62 pés</w:t>
      </w:r>
      <w:r>
        <w:rPr>
          <w:b w:val="0"/>
          <w:bCs w:val="0"/>
          <w:sz w:val="18"/>
          <w:szCs w:val="18"/>
        </w:rPr>
        <w:br/>
      </w:r>
      <w:r w:rsidR="00E52AF4">
        <w:rPr>
          <w:b w:val="0"/>
          <w:bCs w:val="0"/>
          <w:sz w:val="18"/>
          <w:szCs w:val="18"/>
        </w:rPr>
        <w:t>24</w:t>
      </w:r>
      <w:r w:rsidR="001053A7" w:rsidRPr="00824EDA">
        <w:rPr>
          <w:b w:val="0"/>
          <w:bCs w:val="0"/>
          <w:sz w:val="18"/>
          <w:szCs w:val="18"/>
        </w:rPr>
        <w:t xml:space="preserve"> horas </w:t>
      </w:r>
    </w:p>
    <w:p w14:paraId="2A62309C" w14:textId="690B02F6" w:rsidR="00F0683E" w:rsidRDefault="00F0683E" w:rsidP="001053A7">
      <w:pPr>
        <w:pStyle w:val="Ttulo1"/>
        <w:tabs>
          <w:tab w:val="left" w:pos="699"/>
        </w:tabs>
        <w:ind w:firstLine="0"/>
        <w:rPr>
          <w:b w:val="0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1C3AD074" w14:textId="41E15207" w:rsidR="007E7BB5" w:rsidRPr="00DB53B4" w:rsidRDefault="007E7BB5" w:rsidP="007E7BB5">
      <w:pPr>
        <w:pStyle w:val="Ttulo1"/>
        <w:ind w:left="119" w:firstLine="0"/>
        <w:rPr>
          <w:b w:val="0"/>
          <w:bCs w:val="0"/>
          <w:lang w:val="pt-BR"/>
        </w:rPr>
      </w:pPr>
      <w:r w:rsidRPr="007E7BB5">
        <w:t xml:space="preserve">Endereço: </w:t>
      </w:r>
      <w:r w:rsidR="00DB53B4" w:rsidRPr="00DB53B4">
        <w:rPr>
          <w:b w:val="0"/>
          <w:bCs w:val="0"/>
        </w:rPr>
        <w:t>Av. Frederico Augusto Ritter, 5145 - Distrito Industrial, Cachoeirinha - RS, 94931-800</w:t>
      </w:r>
    </w:p>
    <w:p w14:paraId="0D822D8C" w14:textId="77777777" w:rsidR="00DB53B4" w:rsidRDefault="00DB53B4" w:rsidP="007E7BB5">
      <w:pPr>
        <w:pStyle w:val="Ttulo1"/>
        <w:ind w:left="119" w:firstLine="0"/>
      </w:pPr>
    </w:p>
    <w:p w14:paraId="1D81588A" w14:textId="6AE1B161" w:rsidR="007E7BB5" w:rsidRPr="007E7BB5" w:rsidRDefault="00DB53B4" w:rsidP="007E7BB5">
      <w:pPr>
        <w:pStyle w:val="Ttulo1"/>
        <w:ind w:left="119" w:firstLine="0"/>
      </w:pPr>
      <w:r>
        <w:t xml:space="preserve">Data: </w:t>
      </w:r>
      <w:r>
        <w:rPr>
          <w:color w:val="FF0000"/>
        </w:rPr>
        <w:t>14</w:t>
      </w:r>
      <w:r w:rsidR="007E7BB5" w:rsidRPr="007E7BB5">
        <w:rPr>
          <w:color w:val="FF0000"/>
        </w:rPr>
        <w:t xml:space="preserve"> a </w:t>
      </w:r>
      <w:r>
        <w:rPr>
          <w:color w:val="FF0000"/>
        </w:rPr>
        <w:t>16</w:t>
      </w:r>
      <w:r w:rsidR="007E7BB5" w:rsidRPr="007E7BB5">
        <w:rPr>
          <w:color w:val="FF0000"/>
        </w:rPr>
        <w:t xml:space="preserve"> de </w:t>
      </w:r>
      <w:r>
        <w:rPr>
          <w:color w:val="FF0000"/>
        </w:rPr>
        <w:t>Maio</w:t>
      </w:r>
      <w:r w:rsidR="007E7BB5"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Pr="00DB53B4" w:rsidRDefault="00D60D01">
      <w:pPr>
        <w:pStyle w:val="Ttulo1"/>
        <w:ind w:left="119" w:firstLine="0"/>
        <w:rPr>
          <w:b w:val="0"/>
          <w:bCs w:val="0"/>
        </w:rPr>
      </w:pPr>
      <w:r w:rsidRPr="00DB53B4">
        <w:rPr>
          <w:b w:val="0"/>
          <w:bCs w:val="0"/>
        </w:rP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6F5ECB33" w:rsidR="00B35FAE" w:rsidRDefault="00B35FAE">
      <w:pPr>
        <w:pStyle w:val="Ttulo1"/>
        <w:ind w:left="119" w:firstLine="0"/>
      </w:pPr>
      <w:r>
        <w:t xml:space="preserve">Telefone : </w:t>
      </w:r>
      <w:r w:rsidRPr="00DB53B4">
        <w:rPr>
          <w:b w:val="0"/>
          <w:bCs w:val="0"/>
        </w:rPr>
        <w:t>0800 031 0100</w:t>
      </w:r>
    </w:p>
    <w:p w14:paraId="382D640C" w14:textId="539C165D" w:rsidR="00B35FAE" w:rsidRDefault="00B35FAE">
      <w:pPr>
        <w:pStyle w:val="Ttulo1"/>
        <w:ind w:left="119" w:firstLine="0"/>
        <w:rPr>
          <w:b w:val="0"/>
          <w:bCs w:val="0"/>
        </w:rPr>
      </w:pPr>
      <w:r>
        <w:t>Emai</w:t>
      </w:r>
      <w:r w:rsidR="00F940E0">
        <w:t>l:</w:t>
      </w:r>
      <w:r>
        <w:t xml:space="preserve">      </w:t>
      </w:r>
      <w:hyperlink r:id="rId20" w:history="1">
        <w:r w:rsidR="00DB53B4" w:rsidRPr="00733FE4">
          <w:rPr>
            <w:rStyle w:val="Hyperlink"/>
            <w:b w:val="0"/>
            <w:bCs w:val="0"/>
          </w:rPr>
          <w:t>Suportegenie360@terex.com</w:t>
        </w:r>
      </w:hyperlink>
    </w:p>
    <w:p w14:paraId="61AC2CF1" w14:textId="77777777" w:rsidR="00DB53B4" w:rsidRDefault="00DB53B4">
      <w:pPr>
        <w:pStyle w:val="Ttulo1"/>
        <w:ind w:left="119" w:firstLine="0"/>
      </w:pPr>
    </w:p>
    <w:p w14:paraId="4063FB19" w14:textId="28BE5B0C" w:rsidR="00762B24" w:rsidRDefault="00D60D01" w:rsidP="00DB53B4">
      <w:pPr>
        <w:pStyle w:val="Ttulo1"/>
        <w:spacing w:before="66" w:line="276" w:lineRule="auto"/>
        <w:ind w:left="119" w:firstLine="0"/>
        <w:jc w:val="center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6E12E5A6" w14:textId="77777777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136320E5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E561F">
        <w:t>3</w:t>
      </w:r>
      <w:r>
        <w:t>.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17EC7272" w:rsidR="00762B24" w:rsidRDefault="00247962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683C47" wp14:editId="2C7ECF89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C30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lastRenderedPageBreak/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A2B8" w14:textId="77777777" w:rsidR="00763F9E" w:rsidRDefault="00763F9E">
      <w:r>
        <w:separator/>
      </w:r>
    </w:p>
  </w:endnote>
  <w:endnote w:type="continuationSeparator" w:id="0">
    <w:p w14:paraId="70DE448E" w14:textId="77777777" w:rsidR="00763F9E" w:rsidRDefault="00763F9E">
      <w:r>
        <w:continuationSeparator/>
      </w:r>
    </w:p>
  </w:endnote>
  <w:endnote w:type="continuationNotice" w:id="1">
    <w:p w14:paraId="7C1791C9" w14:textId="77777777" w:rsidR="00763F9E" w:rsidRDefault="00763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001809C6" w:rsidR="00762B24" w:rsidRDefault="0024796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C324ED" wp14:editId="20A8A03D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31395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32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58731395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ED0B" w14:textId="77777777" w:rsidR="00763F9E" w:rsidRDefault="00763F9E">
      <w:r>
        <w:separator/>
      </w:r>
    </w:p>
  </w:footnote>
  <w:footnote w:type="continuationSeparator" w:id="0">
    <w:p w14:paraId="376F017E" w14:textId="77777777" w:rsidR="00763F9E" w:rsidRDefault="00763F9E">
      <w:r>
        <w:continuationSeparator/>
      </w:r>
    </w:p>
  </w:footnote>
  <w:footnote w:type="continuationNotice" w:id="1">
    <w:p w14:paraId="648B8E1E" w14:textId="77777777" w:rsidR="00763F9E" w:rsidRDefault="00763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312056825">
    <w:abstractNumId w:val="2"/>
  </w:num>
  <w:num w:numId="2" w16cid:durableId="50691976">
    <w:abstractNumId w:val="1"/>
  </w:num>
  <w:num w:numId="3" w16cid:durableId="10674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5354D"/>
    <w:rsid w:val="00063907"/>
    <w:rsid w:val="000722CF"/>
    <w:rsid w:val="00097F6D"/>
    <w:rsid w:val="001053A7"/>
    <w:rsid w:val="001E1A59"/>
    <w:rsid w:val="0020743D"/>
    <w:rsid w:val="00247962"/>
    <w:rsid w:val="0025473E"/>
    <w:rsid w:val="00257E25"/>
    <w:rsid w:val="00275B53"/>
    <w:rsid w:val="002E1C66"/>
    <w:rsid w:val="00347514"/>
    <w:rsid w:val="00384346"/>
    <w:rsid w:val="004E561F"/>
    <w:rsid w:val="005159EF"/>
    <w:rsid w:val="00543E50"/>
    <w:rsid w:val="005C5D5D"/>
    <w:rsid w:val="006D401E"/>
    <w:rsid w:val="00762B24"/>
    <w:rsid w:val="00763F9E"/>
    <w:rsid w:val="00774836"/>
    <w:rsid w:val="007E7BB5"/>
    <w:rsid w:val="00923382"/>
    <w:rsid w:val="00941B69"/>
    <w:rsid w:val="009C00B3"/>
    <w:rsid w:val="00B35FAE"/>
    <w:rsid w:val="00BF6D50"/>
    <w:rsid w:val="00C02B25"/>
    <w:rsid w:val="00C1014F"/>
    <w:rsid w:val="00C26538"/>
    <w:rsid w:val="00C27FE3"/>
    <w:rsid w:val="00C65A60"/>
    <w:rsid w:val="00C86F6F"/>
    <w:rsid w:val="00D4198E"/>
    <w:rsid w:val="00D60D01"/>
    <w:rsid w:val="00DB53B4"/>
    <w:rsid w:val="00E47AAC"/>
    <w:rsid w:val="00E52AF4"/>
    <w:rsid w:val="00F009E3"/>
    <w:rsid w:val="00F0683E"/>
    <w:rsid w:val="00F627B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360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511E117E-E51B-4249-A68B-F3A8707499AE}"/>
</file>

<file path=customXml/itemProps3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3</cp:revision>
  <dcterms:created xsi:type="dcterms:W3CDTF">2024-04-08T17:40:00Z</dcterms:created>
  <dcterms:modified xsi:type="dcterms:W3CDTF">2024-04-08T17:42:00Z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