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40E1630C" w:rsidR="001053A7" w:rsidRPr="00824EDA" w:rsidRDefault="00D4198E" w:rsidP="001053A7">
      <w:pPr>
        <w:pStyle w:val="Ttulo1"/>
        <w:tabs>
          <w:tab w:val="left" w:pos="699"/>
        </w:tabs>
        <w:ind w:firstLine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Equipamentos Diesel, até 62 pés</w:t>
      </w:r>
      <w:r>
        <w:rPr>
          <w:b w:val="0"/>
          <w:bCs w:val="0"/>
          <w:sz w:val="18"/>
          <w:szCs w:val="18"/>
        </w:rPr>
        <w:br/>
      </w:r>
      <w:r w:rsidR="00E52AF4">
        <w:rPr>
          <w:b w:val="0"/>
          <w:bCs w:val="0"/>
          <w:sz w:val="18"/>
          <w:szCs w:val="18"/>
        </w:rPr>
        <w:t>24</w:t>
      </w:r>
      <w:r w:rsidR="001053A7" w:rsidRPr="00824EDA">
        <w:rPr>
          <w:b w:val="0"/>
          <w:bCs w:val="0"/>
          <w:sz w:val="18"/>
          <w:szCs w:val="18"/>
        </w:rPr>
        <w:t xml:space="preserve"> horas </w:t>
      </w:r>
    </w:p>
    <w:p w14:paraId="2A62309C" w14:textId="690B02F6" w:rsidR="00F0683E" w:rsidRDefault="00F0683E" w:rsidP="001053A7">
      <w:pPr>
        <w:pStyle w:val="Ttulo1"/>
        <w:tabs>
          <w:tab w:val="left" w:pos="699"/>
        </w:tabs>
        <w:ind w:firstLine="0"/>
        <w:rPr>
          <w:b w:val="0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lastRenderedPageBreak/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583D05C6" w14:textId="48EAC9C0" w:rsidR="00762B24" w:rsidRPr="007E7BB5" w:rsidRDefault="007E7BB5" w:rsidP="007E7BB5">
      <w:pPr>
        <w:pStyle w:val="Ttulo1"/>
        <w:ind w:left="119" w:firstLine="0"/>
      </w:pPr>
      <w:r>
        <w:rPr>
          <w:color w:val="202124"/>
          <w:sz w:val="21"/>
          <w:szCs w:val="21"/>
          <w:shd w:val="clear" w:color="auto" w:fill="FFFFFF"/>
        </w:rPr>
        <w:t xml:space="preserve">Empresa </w:t>
      </w:r>
      <w:r w:rsidRPr="007E7BB5">
        <w:t>Rental Master - Plataformas Elevatórias Aéreas</w:t>
      </w:r>
    </w:p>
    <w:p w14:paraId="1C3AD074" w14:textId="69B19AF6" w:rsidR="007E7BB5" w:rsidRDefault="007E7BB5" w:rsidP="007E7BB5">
      <w:pPr>
        <w:pStyle w:val="Ttulo1"/>
        <w:ind w:left="119" w:firstLine="0"/>
      </w:pPr>
      <w:r w:rsidRPr="007E7BB5">
        <w:t>Endereço: Área 11B, Av. Pref. João Vila-Lobos Quero, 1505 - Jardim Belval, Barueri - SP, 06422-122,</w:t>
      </w:r>
    </w:p>
    <w:p w14:paraId="1D81588A" w14:textId="0A69F09F" w:rsidR="007E7BB5" w:rsidRPr="007E7BB5" w:rsidRDefault="007E7BB5" w:rsidP="007E7BB5">
      <w:pPr>
        <w:pStyle w:val="Ttulo1"/>
        <w:ind w:left="119" w:firstLine="0"/>
      </w:pPr>
      <w:r>
        <w:t xml:space="preserve">Data da realização : </w:t>
      </w:r>
      <w:r w:rsidRPr="007E7BB5">
        <w:rPr>
          <w:color w:val="FF0000"/>
        </w:rPr>
        <w:t>0</w:t>
      </w:r>
      <w:r w:rsidR="00D4198E">
        <w:rPr>
          <w:color w:val="FF0000"/>
        </w:rPr>
        <w:t>5</w:t>
      </w:r>
      <w:r w:rsidRPr="007E7BB5">
        <w:rPr>
          <w:color w:val="FF0000"/>
        </w:rPr>
        <w:t xml:space="preserve"> a 0</w:t>
      </w:r>
      <w:r w:rsidR="00D4198E">
        <w:rPr>
          <w:color w:val="FF0000"/>
        </w:rPr>
        <w:t>7</w:t>
      </w:r>
      <w:r w:rsidRPr="007E7BB5">
        <w:rPr>
          <w:color w:val="FF0000"/>
        </w:rPr>
        <w:t xml:space="preserve"> de </w:t>
      </w:r>
      <w:r w:rsidR="00517247">
        <w:rPr>
          <w:color w:val="FF0000"/>
        </w:rPr>
        <w:t>Junho</w:t>
      </w:r>
      <w:r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Default="00D60D01">
      <w:pPr>
        <w:pStyle w:val="Ttulo1"/>
        <w:ind w:left="119" w:firstLine="0"/>
      </w:pPr>
      <w: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77777777" w:rsidR="00B35FAE" w:rsidRDefault="00B35FAE">
      <w:pPr>
        <w:pStyle w:val="Ttulo1"/>
        <w:ind w:left="119" w:firstLine="0"/>
      </w:pPr>
      <w:r>
        <w:t>Telefone : 0800 031 01 00</w:t>
      </w:r>
    </w:p>
    <w:p w14:paraId="382D640C" w14:textId="2D780539" w:rsidR="00B35FAE" w:rsidRDefault="00B35FAE">
      <w:pPr>
        <w:pStyle w:val="Ttulo1"/>
        <w:ind w:left="119" w:firstLine="0"/>
      </w:pPr>
      <w:r>
        <w:t>Emai</w:t>
      </w:r>
      <w:r w:rsidR="00F940E0">
        <w:t>l:</w:t>
      </w:r>
      <w:r>
        <w:t xml:space="preserve">      Suportegenie</w:t>
      </w:r>
      <w:r w:rsidR="0005354D">
        <w:t>360</w:t>
      </w:r>
      <w:r>
        <w:t>@terex.com</w:t>
      </w:r>
    </w:p>
    <w:p w14:paraId="4063FB19" w14:textId="28BE5B0C" w:rsidR="00762B24" w:rsidRDefault="00D60D01">
      <w:pPr>
        <w:pStyle w:val="Ttulo1"/>
        <w:spacing w:before="66" w:line="276" w:lineRule="auto"/>
        <w:ind w:left="119" w:firstLine="0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77777777" w:rsidR="00762B24" w:rsidRDefault="00000000">
      <w:pPr>
        <w:pStyle w:val="Corpodetexto"/>
        <w:spacing w:before="7"/>
        <w:rPr>
          <w:sz w:val="21"/>
        </w:rPr>
      </w:pPr>
      <w:r>
        <w:pict w14:anchorId="18683C47">
          <v:line id="_x0000_s2050" style="position:absolute;z-index:-251658240;mso-wrap-distance-left:0;mso-wrap-distance-right:0;mso-position-horizontal-relative:page" from="206.15pt,14.7pt" to="382.2pt,14.7pt" strokeweight=".19461mm">
            <w10:wrap type="topAndBottom" anchorx="page"/>
          </v:line>
        </w:pic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7CA6" w14:textId="77777777" w:rsidR="007902F9" w:rsidRDefault="007902F9">
      <w:r>
        <w:separator/>
      </w:r>
    </w:p>
  </w:endnote>
  <w:endnote w:type="continuationSeparator" w:id="0">
    <w:p w14:paraId="4EEB28DC" w14:textId="77777777" w:rsidR="007902F9" w:rsidRDefault="007902F9">
      <w:r>
        <w:continuationSeparator/>
      </w:r>
    </w:p>
  </w:endnote>
  <w:endnote w:type="continuationNotice" w:id="1">
    <w:p w14:paraId="313EF3B0" w14:textId="77777777" w:rsidR="007902F9" w:rsidRDefault="00790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77777777" w:rsidR="00762B24" w:rsidRDefault="00000000">
    <w:pPr>
      <w:pStyle w:val="Corpodetexto"/>
      <w:spacing w:line="14" w:lineRule="auto"/>
    </w:pPr>
    <w:r>
      <w:pict w14:anchorId="51C324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9pt;margin-top:782.5pt;width:26.55pt;height:13.05pt;z-index:-251658752;mso-position-horizontal-relative:page;mso-position-vertical-relative:page" filled="f" stroked="f">
          <v:textbox inset="0,0,0,0">
            <w:txbxContent>
              <w:p w14:paraId="58731395" w14:textId="77777777" w:rsidR="00762B24" w:rsidRDefault="00D60D01">
                <w:pPr>
                  <w:pStyle w:val="Corpodetexto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de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5062" w14:textId="77777777" w:rsidR="007902F9" w:rsidRDefault="007902F9">
      <w:r>
        <w:separator/>
      </w:r>
    </w:p>
  </w:footnote>
  <w:footnote w:type="continuationSeparator" w:id="0">
    <w:p w14:paraId="5C70E3E0" w14:textId="77777777" w:rsidR="007902F9" w:rsidRDefault="007902F9">
      <w:r>
        <w:continuationSeparator/>
      </w:r>
    </w:p>
  </w:footnote>
  <w:footnote w:type="continuationNotice" w:id="1">
    <w:p w14:paraId="27F06AF3" w14:textId="77777777" w:rsidR="007902F9" w:rsidRDefault="00790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148204312">
    <w:abstractNumId w:val="2"/>
  </w:num>
  <w:num w:numId="2" w16cid:durableId="1664120223">
    <w:abstractNumId w:val="1"/>
  </w:num>
  <w:num w:numId="3" w16cid:durableId="6122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5473E"/>
    <w:rsid w:val="00257E25"/>
    <w:rsid w:val="00275B53"/>
    <w:rsid w:val="002E1C66"/>
    <w:rsid w:val="00347514"/>
    <w:rsid w:val="00384346"/>
    <w:rsid w:val="004E561F"/>
    <w:rsid w:val="005159EF"/>
    <w:rsid w:val="00517247"/>
    <w:rsid w:val="00543E50"/>
    <w:rsid w:val="005C5D5D"/>
    <w:rsid w:val="006D401E"/>
    <w:rsid w:val="00762B24"/>
    <w:rsid w:val="00774836"/>
    <w:rsid w:val="007902F9"/>
    <w:rsid w:val="007E7BB5"/>
    <w:rsid w:val="00923382"/>
    <w:rsid w:val="00941B69"/>
    <w:rsid w:val="009C00B3"/>
    <w:rsid w:val="00B35FAE"/>
    <w:rsid w:val="00C02B25"/>
    <w:rsid w:val="00C1014F"/>
    <w:rsid w:val="00C26538"/>
    <w:rsid w:val="00C27FE3"/>
    <w:rsid w:val="00C65A60"/>
    <w:rsid w:val="00C86F6F"/>
    <w:rsid w:val="00D4198E"/>
    <w:rsid w:val="00D60D01"/>
    <w:rsid w:val="00E47AAC"/>
    <w:rsid w:val="00E52AF4"/>
    <w:rsid w:val="00F009E3"/>
    <w:rsid w:val="00F0683E"/>
    <w:rsid w:val="00F627B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3" ma:contentTypeDescription="Create a new document." ma:contentTypeScope="" ma:versionID="38b488fdcad1e3d3501cf8365326a809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7cad25c6967b8b881305ce0966751ae5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F4C6AAAD-BC55-4B51-AECF-4DD2C31E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Jairo Molina</cp:lastModifiedBy>
  <cp:revision>3</cp:revision>
  <dcterms:created xsi:type="dcterms:W3CDTF">2023-05-08T18:39:00Z</dcterms:created>
  <dcterms:modified xsi:type="dcterms:W3CDTF">2023-05-19T13:47:00Z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</Properties>
</file>